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2DCF3" w14:textId="77777777" w:rsidR="00932DD0" w:rsidRPr="001B5DD5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4463898"/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13E3142C" w14:textId="77777777" w:rsidR="00932DD0" w:rsidRPr="001B5DD5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55a7169f-c0c0-44ac-bf37-cbc776930ef9"/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14:paraId="098990D0" w14:textId="77777777" w:rsidR="00932DD0" w:rsidRPr="001B5DD5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b160c1bf-440c-4991-9e94-e52aab997657"/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автономное общеобразовательное учреждение "Гимназия №19" Приволжского района г. Казани</w:t>
      </w:r>
      <w:bookmarkEnd w:id="2"/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7D853135" w14:textId="77777777" w:rsidR="00932DD0" w:rsidRPr="001B5DD5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</w:rPr>
        <w:t>МАОУ "</w:t>
      </w: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Гимназия</w:t>
      </w:r>
      <w:proofErr w:type="spellEnd"/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 №19"</w:t>
      </w:r>
    </w:p>
    <w:p w14:paraId="79BDC08D" w14:textId="77777777" w:rsidR="00932DD0" w:rsidRPr="001B5DD5" w:rsidRDefault="00932DD0">
      <w:pPr>
        <w:spacing w:after="0"/>
        <w:ind w:left="120"/>
        <w:rPr>
          <w:sz w:val="24"/>
          <w:szCs w:val="24"/>
        </w:rPr>
      </w:pPr>
    </w:p>
    <w:p w14:paraId="7F90DCA0" w14:textId="77777777" w:rsidR="00932DD0" w:rsidRPr="001B5DD5" w:rsidRDefault="00932DD0">
      <w:pPr>
        <w:spacing w:after="0"/>
        <w:ind w:left="120"/>
        <w:rPr>
          <w:sz w:val="24"/>
          <w:szCs w:val="24"/>
        </w:rPr>
      </w:pPr>
    </w:p>
    <w:p w14:paraId="736CEC9E" w14:textId="77777777" w:rsidR="00932DD0" w:rsidRPr="001B5DD5" w:rsidRDefault="00932DD0">
      <w:pPr>
        <w:spacing w:after="0"/>
        <w:ind w:left="120"/>
        <w:rPr>
          <w:sz w:val="24"/>
          <w:szCs w:val="24"/>
        </w:rPr>
      </w:pPr>
    </w:p>
    <w:p w14:paraId="34BE6B66" w14:textId="77777777" w:rsidR="00932DD0" w:rsidRPr="001B5DD5" w:rsidRDefault="00932DD0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B5DD5" w14:paraId="5DAE5910" w14:textId="77777777" w:rsidTr="000D4161">
        <w:tc>
          <w:tcPr>
            <w:tcW w:w="3114" w:type="dxa"/>
          </w:tcPr>
          <w:p w14:paraId="082B0798" w14:textId="77777777" w:rsidR="00000000" w:rsidRPr="001B5DD5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75CEF608" w14:textId="77777777" w:rsidR="00000000" w:rsidRPr="001B5DD5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14:paraId="1FC18A5E" w14:textId="77777777" w:rsidR="00000000" w:rsidRPr="001B5DD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E5FC8E" w14:textId="77777777" w:rsidR="00000000" w:rsidRPr="001B5DD5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Гильмутдинова Э.И.</w:t>
            </w:r>
          </w:p>
          <w:p w14:paraId="3816CD92" w14:textId="77777777" w:rsidR="00000000" w:rsidRPr="001B5DD5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DD928CA" w14:textId="77777777" w:rsidR="00000000" w:rsidRPr="001B5DD5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EFEA38C" w14:textId="77777777" w:rsidR="00000000" w:rsidRPr="001B5DD5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39D52DB7" w14:textId="77777777" w:rsidR="00000000" w:rsidRPr="001B5DD5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14:paraId="4247A90F" w14:textId="77777777" w:rsidR="00000000" w:rsidRPr="001B5DD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22D8DA6" w14:textId="77777777" w:rsidR="00000000" w:rsidRPr="001B5DD5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И.Н.</w:t>
            </w:r>
          </w:p>
          <w:p w14:paraId="389FF40B" w14:textId="77777777" w:rsidR="00000000" w:rsidRPr="001B5DD5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B62228F" w14:textId="77777777" w:rsidR="00000000" w:rsidRPr="001B5DD5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D4BC9D" w14:textId="77777777" w:rsidR="00000000" w:rsidRPr="001B5DD5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3254A5D5" w14:textId="77777777" w:rsidR="00000000" w:rsidRPr="001B5DD5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«Гимназии №19»</w:t>
            </w:r>
          </w:p>
          <w:p w14:paraId="746AAB33" w14:textId="77777777" w:rsidR="00000000" w:rsidRPr="001B5DD5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B36C707" w14:textId="77777777" w:rsidR="00000000" w:rsidRPr="001B5DD5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Талманов</w:t>
            </w:r>
            <w:proofErr w:type="spellEnd"/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А.Л.</w:t>
            </w:r>
          </w:p>
          <w:p w14:paraId="3F7E28FE" w14:textId="77777777" w:rsidR="00000000" w:rsidRPr="001B5DD5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1B5D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5F75CC2" w14:textId="77777777" w:rsidR="00000000" w:rsidRPr="001B5DD5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49BABCF" w14:textId="77777777" w:rsidR="00932DD0" w:rsidRPr="001B5DD5" w:rsidRDefault="00932DD0">
      <w:pPr>
        <w:spacing w:after="0"/>
        <w:ind w:left="120"/>
        <w:rPr>
          <w:sz w:val="24"/>
          <w:szCs w:val="24"/>
        </w:rPr>
      </w:pPr>
    </w:p>
    <w:p w14:paraId="631AD460" w14:textId="77777777" w:rsidR="00932DD0" w:rsidRPr="001B5DD5" w:rsidRDefault="00000000">
      <w:pPr>
        <w:spacing w:after="0"/>
        <w:ind w:left="120"/>
        <w:rPr>
          <w:sz w:val="24"/>
          <w:szCs w:val="24"/>
        </w:rPr>
      </w:pPr>
      <w:r w:rsidRPr="001B5DD5">
        <w:rPr>
          <w:rFonts w:ascii="Times New Roman" w:hAnsi="Times New Roman"/>
          <w:color w:val="000000"/>
          <w:sz w:val="24"/>
          <w:szCs w:val="24"/>
        </w:rPr>
        <w:t>‌</w:t>
      </w:r>
    </w:p>
    <w:p w14:paraId="17525F36" w14:textId="77777777" w:rsidR="00932DD0" w:rsidRPr="001B5DD5" w:rsidRDefault="00932DD0">
      <w:pPr>
        <w:spacing w:after="0"/>
        <w:ind w:left="120"/>
        <w:rPr>
          <w:sz w:val="24"/>
          <w:szCs w:val="24"/>
        </w:rPr>
      </w:pPr>
    </w:p>
    <w:p w14:paraId="4E1B6984" w14:textId="77777777" w:rsidR="00932DD0" w:rsidRPr="001B5DD5" w:rsidRDefault="00932DD0">
      <w:pPr>
        <w:spacing w:after="0"/>
        <w:ind w:left="120"/>
        <w:rPr>
          <w:sz w:val="24"/>
          <w:szCs w:val="24"/>
        </w:rPr>
      </w:pPr>
    </w:p>
    <w:p w14:paraId="0CABD110" w14:textId="77777777" w:rsidR="00932DD0" w:rsidRPr="001B5DD5" w:rsidRDefault="00932DD0">
      <w:pPr>
        <w:spacing w:after="0"/>
        <w:ind w:left="120"/>
        <w:rPr>
          <w:sz w:val="24"/>
          <w:szCs w:val="24"/>
        </w:rPr>
      </w:pPr>
    </w:p>
    <w:p w14:paraId="367FF9B4" w14:textId="77777777" w:rsidR="00932DD0" w:rsidRPr="001B5DD5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14:paraId="669B2C48" w14:textId="77777777" w:rsidR="00932DD0" w:rsidRPr="001B5DD5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r w:rsidRPr="001B5DD5">
        <w:rPr>
          <w:rFonts w:ascii="Times New Roman" w:hAnsi="Times New Roman"/>
          <w:color w:val="000000"/>
          <w:sz w:val="24"/>
          <w:szCs w:val="24"/>
        </w:rPr>
        <w:t>(ID 632733)</w:t>
      </w:r>
    </w:p>
    <w:p w14:paraId="69FEA157" w14:textId="77777777" w:rsidR="00932DD0" w:rsidRPr="001B5DD5" w:rsidRDefault="00932DD0">
      <w:pPr>
        <w:spacing w:after="0"/>
        <w:ind w:left="120"/>
        <w:jc w:val="center"/>
        <w:rPr>
          <w:sz w:val="24"/>
          <w:szCs w:val="24"/>
        </w:rPr>
      </w:pPr>
    </w:p>
    <w:p w14:paraId="688088FB" w14:textId="77777777" w:rsidR="00932DD0" w:rsidRPr="001B5DD5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учебного</w:t>
      </w:r>
      <w:proofErr w:type="spellEnd"/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Русский</w:t>
      </w:r>
      <w:proofErr w:type="spellEnd"/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язык</w:t>
      </w:r>
      <w:proofErr w:type="spellEnd"/>
      <w:r w:rsidRPr="001B5DD5"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2613E11F" w14:textId="77777777" w:rsidR="00932DD0" w:rsidRPr="001B5DD5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 xml:space="preserve"> 1-4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классов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3B0373B" w14:textId="77777777" w:rsidR="00932DD0" w:rsidRPr="001B5DD5" w:rsidRDefault="00932DD0">
      <w:pPr>
        <w:spacing w:after="0"/>
        <w:ind w:left="120"/>
        <w:jc w:val="center"/>
        <w:rPr>
          <w:sz w:val="24"/>
          <w:szCs w:val="24"/>
        </w:rPr>
      </w:pPr>
    </w:p>
    <w:p w14:paraId="7A43AB85" w14:textId="77777777" w:rsidR="00932DD0" w:rsidRPr="001B5DD5" w:rsidRDefault="00932DD0">
      <w:pPr>
        <w:spacing w:after="0"/>
        <w:ind w:left="120"/>
        <w:jc w:val="center"/>
        <w:rPr>
          <w:sz w:val="24"/>
          <w:szCs w:val="24"/>
        </w:rPr>
      </w:pPr>
    </w:p>
    <w:p w14:paraId="11180C66" w14:textId="77777777" w:rsidR="00932DD0" w:rsidRPr="001B5DD5" w:rsidRDefault="00932DD0">
      <w:pPr>
        <w:spacing w:after="0"/>
        <w:ind w:left="120"/>
        <w:jc w:val="center"/>
        <w:rPr>
          <w:sz w:val="24"/>
          <w:szCs w:val="24"/>
        </w:rPr>
      </w:pPr>
    </w:p>
    <w:p w14:paraId="62A05AED" w14:textId="77777777" w:rsidR="00932DD0" w:rsidRPr="001B5DD5" w:rsidRDefault="00932DD0">
      <w:pPr>
        <w:spacing w:after="0"/>
        <w:ind w:left="120"/>
        <w:jc w:val="center"/>
        <w:rPr>
          <w:sz w:val="24"/>
          <w:szCs w:val="24"/>
        </w:rPr>
      </w:pPr>
    </w:p>
    <w:p w14:paraId="3CCD26F1" w14:textId="77777777" w:rsidR="00932DD0" w:rsidRPr="001B5DD5" w:rsidRDefault="00932DD0">
      <w:pPr>
        <w:spacing w:after="0"/>
        <w:ind w:left="120"/>
        <w:jc w:val="center"/>
        <w:rPr>
          <w:sz w:val="24"/>
          <w:szCs w:val="24"/>
        </w:rPr>
      </w:pPr>
    </w:p>
    <w:p w14:paraId="255BB429" w14:textId="77777777" w:rsidR="00932DD0" w:rsidRPr="001B5DD5" w:rsidRDefault="00932DD0">
      <w:pPr>
        <w:spacing w:after="0"/>
        <w:ind w:left="120"/>
        <w:jc w:val="center"/>
        <w:rPr>
          <w:sz w:val="24"/>
          <w:szCs w:val="24"/>
        </w:rPr>
      </w:pPr>
    </w:p>
    <w:p w14:paraId="4A1B3CBF" w14:textId="77777777" w:rsidR="00932DD0" w:rsidRPr="001B5DD5" w:rsidRDefault="00932DD0">
      <w:pPr>
        <w:spacing w:after="0"/>
        <w:ind w:left="120"/>
        <w:jc w:val="center"/>
        <w:rPr>
          <w:sz w:val="24"/>
          <w:szCs w:val="24"/>
        </w:rPr>
      </w:pPr>
    </w:p>
    <w:p w14:paraId="11F6398A" w14:textId="77777777" w:rsidR="00932DD0" w:rsidRPr="001B5DD5" w:rsidRDefault="00932DD0">
      <w:pPr>
        <w:spacing w:after="0"/>
        <w:ind w:left="120"/>
        <w:jc w:val="center"/>
        <w:rPr>
          <w:sz w:val="24"/>
          <w:szCs w:val="24"/>
        </w:rPr>
      </w:pPr>
    </w:p>
    <w:p w14:paraId="2E0A27EB" w14:textId="77777777" w:rsidR="00932DD0" w:rsidRPr="001B5DD5" w:rsidRDefault="00932DD0">
      <w:pPr>
        <w:spacing w:after="0"/>
        <w:ind w:left="120"/>
        <w:jc w:val="center"/>
        <w:rPr>
          <w:sz w:val="24"/>
          <w:szCs w:val="24"/>
        </w:rPr>
      </w:pPr>
    </w:p>
    <w:p w14:paraId="56AA3278" w14:textId="77777777" w:rsidR="00932DD0" w:rsidRPr="001B5DD5" w:rsidRDefault="00932DD0">
      <w:pPr>
        <w:spacing w:after="0"/>
        <w:ind w:left="120"/>
        <w:jc w:val="center"/>
        <w:rPr>
          <w:sz w:val="24"/>
          <w:szCs w:val="24"/>
        </w:rPr>
      </w:pPr>
    </w:p>
    <w:p w14:paraId="5A5F061A" w14:textId="77777777" w:rsidR="00932DD0" w:rsidRPr="001B5DD5" w:rsidRDefault="00932DD0">
      <w:pPr>
        <w:spacing w:after="0"/>
        <w:ind w:left="120"/>
        <w:jc w:val="center"/>
        <w:rPr>
          <w:sz w:val="24"/>
          <w:szCs w:val="24"/>
        </w:rPr>
      </w:pPr>
    </w:p>
    <w:p w14:paraId="0A79EB7D" w14:textId="77777777" w:rsidR="00932DD0" w:rsidRPr="001B5DD5" w:rsidRDefault="00932DD0">
      <w:pPr>
        <w:spacing w:after="0"/>
        <w:ind w:left="120"/>
        <w:jc w:val="center"/>
        <w:rPr>
          <w:sz w:val="24"/>
          <w:szCs w:val="24"/>
        </w:rPr>
      </w:pPr>
    </w:p>
    <w:p w14:paraId="024BDE4D" w14:textId="77777777" w:rsidR="00932DD0" w:rsidRPr="001B5DD5" w:rsidRDefault="00000000">
      <w:pPr>
        <w:spacing w:after="0"/>
        <w:ind w:left="120"/>
        <w:jc w:val="center"/>
        <w:rPr>
          <w:sz w:val="24"/>
          <w:szCs w:val="24"/>
        </w:rPr>
      </w:pPr>
      <w:r w:rsidRPr="001B5DD5">
        <w:rPr>
          <w:rFonts w:ascii="Times New Roman" w:hAnsi="Times New Roman"/>
          <w:color w:val="000000"/>
          <w:sz w:val="24"/>
          <w:szCs w:val="24"/>
        </w:rPr>
        <w:t>​</w:t>
      </w:r>
      <w:bookmarkStart w:id="3" w:name="8960954b-15b1-4c85-b40b-ae95f67136d9"/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г. </w:t>
      </w: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Казань</w:t>
      </w:r>
      <w:bookmarkEnd w:id="3"/>
      <w:proofErr w:type="spellEnd"/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4" w:name="2b7bbf9c-2491-40e5-bd35-a2a44bd1331b"/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2023 </w:t>
      </w: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год</w:t>
      </w:r>
      <w:bookmarkEnd w:id="4"/>
      <w:proofErr w:type="spellEnd"/>
      <w:r w:rsidRPr="001B5DD5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1B5DD5">
        <w:rPr>
          <w:rFonts w:ascii="Times New Roman" w:hAnsi="Times New Roman"/>
          <w:color w:val="000000"/>
          <w:sz w:val="24"/>
          <w:szCs w:val="24"/>
        </w:rPr>
        <w:t>​</w:t>
      </w:r>
    </w:p>
    <w:p w14:paraId="339BD2D1" w14:textId="77777777" w:rsidR="00932DD0" w:rsidRPr="001B5DD5" w:rsidRDefault="00932DD0">
      <w:pPr>
        <w:spacing w:after="0"/>
        <w:ind w:left="120"/>
        <w:rPr>
          <w:sz w:val="24"/>
          <w:szCs w:val="24"/>
        </w:rPr>
      </w:pPr>
    </w:p>
    <w:p w14:paraId="7BF36129" w14:textId="77777777" w:rsidR="00932DD0" w:rsidRPr="001B5DD5" w:rsidRDefault="00932DD0">
      <w:pPr>
        <w:rPr>
          <w:sz w:val="24"/>
          <w:szCs w:val="24"/>
        </w:rPr>
        <w:sectPr w:rsidR="00932DD0" w:rsidRPr="001B5DD5" w:rsidSect="001B5DD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42E34C71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4463897"/>
      <w:bookmarkEnd w:id="0"/>
      <w:r w:rsidRPr="001B5DD5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14:paraId="24F87048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69F83CD7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7342F744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B14F2DF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DD5">
        <w:rPr>
          <w:rFonts w:ascii="Calibri" w:hAnsi="Calibri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14:paraId="1DB648EE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51885EF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8D719DC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F07E675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6D211907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29CA0B91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472A946A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78C7F13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1B5DD5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14:paraId="73F3CA33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AA0FF9C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3D7AF1E4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09E9916" w14:textId="77777777" w:rsidR="00932DD0" w:rsidRPr="001B5DD5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F63B1FD" w14:textId="77777777" w:rsidR="00932DD0" w:rsidRPr="001B5DD5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EB01E50" w14:textId="77777777" w:rsidR="00932DD0" w:rsidRPr="001B5DD5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587B005" w14:textId="77777777" w:rsidR="00932DD0" w:rsidRPr="001B5DD5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17851D6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FE8440D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C87813C" w14:textId="77777777" w:rsidR="00932DD0" w:rsidRPr="001B5DD5" w:rsidRDefault="0000000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575C4D3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20C86F5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1B5DD5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05A2103E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555C695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6B0147A" w14:textId="77777777" w:rsidR="00932DD0" w:rsidRPr="001B5DD5" w:rsidRDefault="00932DD0">
      <w:pPr>
        <w:rPr>
          <w:sz w:val="24"/>
          <w:szCs w:val="24"/>
          <w:lang w:val="ru-RU"/>
        </w:rPr>
        <w:sectPr w:rsidR="00932DD0" w:rsidRPr="001B5DD5" w:rsidSect="001B5DD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CCA5039" w14:textId="77777777" w:rsidR="001B5DD5" w:rsidRDefault="001B5DD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6" w:name="block-4463901"/>
      <w:bookmarkEnd w:id="5"/>
    </w:p>
    <w:p w14:paraId="1C0E57B3" w14:textId="340EF499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6D473D86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1C569E2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4D7BE123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478D3FB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4A691CF9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D895FAA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5A27C31D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42751EE1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14:paraId="222E746F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14:paraId="6B357FDE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7E7754AA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42F8090D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408004F9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14:paraId="0A4BA8B7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14:paraId="1394294F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6017159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6" w:anchor="_ftn1">
        <w:r w:rsidRPr="001B5DD5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70663F44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1D960F0A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20CBA583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3F9952E1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14:paraId="780D55BB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14:paraId="329ED887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14:paraId="12E5749C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07B735AE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1A92FFBF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14:paraId="146A0A52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431AADA7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7184AC8B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09DC3847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60679EEF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024917EF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4927EEE3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14:paraId="1C0443C0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6AA7D997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44536294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4DF990BF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Орфография и пунктуация</w:t>
      </w:r>
    </w:p>
    <w:p w14:paraId="7A32C613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жи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ча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щу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чк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чн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(повторение правил правописания, изученных в 1 классе).</w:t>
      </w:r>
    </w:p>
    <w:p w14:paraId="08E5CD2D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72FCFE01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6EA95137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14:paraId="709D97B3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чт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щн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нч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8D19D72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14:paraId="4C91FC26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14:paraId="17832090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1C84F73A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340D276A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14:paraId="77ADE1F3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64C21C50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5C51EC7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763A797A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3C533E92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60944D9D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14:paraId="3472736D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25C2EBF3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14:paraId="41E28A77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5CD7A5C" w14:textId="77777777" w:rsidR="00932DD0" w:rsidRDefault="00932DD0">
      <w:pPr>
        <w:rPr>
          <w:sz w:val="24"/>
          <w:szCs w:val="24"/>
          <w:lang w:val="ru-RU"/>
        </w:rPr>
      </w:pPr>
    </w:p>
    <w:p w14:paraId="60771E2D" w14:textId="77777777" w:rsidR="001B5DD5" w:rsidRDefault="001B5DD5">
      <w:pPr>
        <w:rPr>
          <w:sz w:val="24"/>
          <w:szCs w:val="24"/>
          <w:lang w:val="ru-RU"/>
        </w:rPr>
      </w:pPr>
    </w:p>
    <w:p w14:paraId="6EB8D7B4" w14:textId="77777777" w:rsidR="001B5DD5" w:rsidRDefault="001B5DD5">
      <w:pPr>
        <w:rPr>
          <w:sz w:val="24"/>
          <w:szCs w:val="24"/>
          <w:lang w:val="ru-RU"/>
        </w:rPr>
      </w:pPr>
    </w:p>
    <w:p w14:paraId="3635E012" w14:textId="77777777" w:rsidR="001B5DD5" w:rsidRDefault="001B5DD5">
      <w:pPr>
        <w:rPr>
          <w:sz w:val="24"/>
          <w:szCs w:val="24"/>
          <w:lang w:val="ru-RU"/>
        </w:rPr>
      </w:pPr>
    </w:p>
    <w:p w14:paraId="33C34798" w14:textId="77777777" w:rsidR="001B5DD5" w:rsidRDefault="001B5DD5">
      <w:pPr>
        <w:rPr>
          <w:sz w:val="24"/>
          <w:szCs w:val="24"/>
          <w:lang w:val="ru-RU"/>
        </w:rPr>
      </w:pPr>
    </w:p>
    <w:p w14:paraId="069FD5CE" w14:textId="77777777" w:rsidR="001B5DD5" w:rsidRPr="001B5DD5" w:rsidRDefault="001B5DD5">
      <w:pPr>
        <w:rPr>
          <w:sz w:val="24"/>
          <w:szCs w:val="24"/>
          <w:lang w:val="ru-RU"/>
        </w:rPr>
        <w:sectPr w:rsidR="001B5DD5" w:rsidRPr="001B5DD5" w:rsidSect="001B5DD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CD9FBA1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4463899"/>
      <w:bookmarkEnd w:id="6"/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11972762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ECE908C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58C42AC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0E6850B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68AD88D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7A2863F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2104DD61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>:</w:t>
      </w:r>
    </w:p>
    <w:p w14:paraId="52AD9872" w14:textId="77777777" w:rsidR="00932DD0" w:rsidRPr="001B5DD5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8BE2ED2" w14:textId="77777777" w:rsidR="00932DD0" w:rsidRPr="001B5DD5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3170D39" w14:textId="77777777" w:rsidR="00932DD0" w:rsidRPr="001B5DD5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066322DF" w14:textId="77777777" w:rsidR="00932DD0" w:rsidRPr="001B5DD5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243D6C5A" w14:textId="77777777" w:rsidR="00932DD0" w:rsidRPr="001B5DD5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63727A08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>:</w:t>
      </w:r>
    </w:p>
    <w:p w14:paraId="39C06DBB" w14:textId="77777777" w:rsidR="00932DD0" w:rsidRPr="001B5DD5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263E7D32" w14:textId="77777777" w:rsidR="00932DD0" w:rsidRPr="001B5DD5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4655ADF9" w14:textId="77777777" w:rsidR="00932DD0" w:rsidRPr="001B5DD5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FFFF5E2" w14:textId="77777777" w:rsidR="00932DD0" w:rsidRPr="001B5DD5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7988C36D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>:</w:t>
      </w:r>
    </w:p>
    <w:p w14:paraId="0EBE351F" w14:textId="77777777" w:rsidR="00932DD0" w:rsidRPr="001B5DD5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320897F1" w14:textId="77777777" w:rsidR="00932DD0" w:rsidRPr="001B5DD5" w:rsidRDefault="0000000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0EB9BC70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67EDDE5" w14:textId="77777777" w:rsidR="00932DD0" w:rsidRPr="001B5DD5" w:rsidRDefault="0000000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4C135F6D" w14:textId="77777777" w:rsidR="00932DD0" w:rsidRPr="001B5DD5" w:rsidRDefault="0000000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1E40AC25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>:</w:t>
      </w:r>
    </w:p>
    <w:p w14:paraId="3218CF39" w14:textId="77777777" w:rsidR="00932DD0" w:rsidRPr="001B5DD5" w:rsidRDefault="0000000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профессиям, возникающий при обсуждении примеров из текстов, с которыми идёт работа на уроках русского языка;</w:t>
      </w:r>
    </w:p>
    <w:p w14:paraId="7CD297FE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>:</w:t>
      </w:r>
    </w:p>
    <w:p w14:paraId="361DE6C2" w14:textId="77777777" w:rsidR="00932DD0" w:rsidRPr="001B5DD5" w:rsidRDefault="0000000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342A6124" w14:textId="77777777" w:rsidR="00932DD0" w:rsidRPr="001B5DD5" w:rsidRDefault="0000000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58DD728D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B5DD5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>:</w:t>
      </w:r>
    </w:p>
    <w:p w14:paraId="42806835" w14:textId="77777777" w:rsidR="00932DD0" w:rsidRPr="001B5DD5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32AA30D" w14:textId="77777777" w:rsidR="00932DD0" w:rsidRPr="001B5DD5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5BE15D9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858DD6F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4339642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A183EE3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F316D4B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63AC67D" w14:textId="77777777" w:rsidR="00932DD0" w:rsidRPr="001B5DD5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27DD8726" w14:textId="77777777" w:rsidR="00932DD0" w:rsidRPr="001B5DD5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78967932" w14:textId="77777777" w:rsidR="00932DD0" w:rsidRPr="001B5DD5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FB45C70" w14:textId="77777777" w:rsidR="00932DD0" w:rsidRPr="001B5DD5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54B1679" w14:textId="77777777" w:rsidR="00932DD0" w:rsidRPr="001B5DD5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2CA9D502" w14:textId="77777777" w:rsidR="00932DD0" w:rsidRPr="001B5DD5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14:paraId="0A5D7849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EDC31BB" w14:textId="77777777" w:rsidR="00932DD0" w:rsidRPr="001B5DD5" w:rsidRDefault="0000000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206CA907" w14:textId="77777777" w:rsidR="00932DD0" w:rsidRPr="001B5DD5" w:rsidRDefault="0000000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39D4012" w14:textId="77777777" w:rsidR="00932DD0" w:rsidRPr="001B5DD5" w:rsidRDefault="0000000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14:paraId="42AFB3CD" w14:textId="77777777" w:rsidR="00932DD0" w:rsidRPr="001B5DD5" w:rsidRDefault="0000000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6991A154" w14:textId="77777777" w:rsidR="00932DD0" w:rsidRPr="001B5DD5" w:rsidRDefault="0000000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ситуациях.</w:t>
      </w:r>
    </w:p>
    <w:p w14:paraId="12E6F5E6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1743EFD" w14:textId="77777777" w:rsidR="00932DD0" w:rsidRPr="001B5DD5" w:rsidRDefault="0000000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3A13FDC" w14:textId="77777777" w:rsidR="00932DD0" w:rsidRPr="001B5DD5" w:rsidRDefault="0000000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C1BAD7D" w14:textId="77777777" w:rsidR="00932DD0" w:rsidRPr="001B5DD5" w:rsidRDefault="0000000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4CDB9B0E" w14:textId="77777777" w:rsidR="00932DD0" w:rsidRPr="001B5DD5" w:rsidRDefault="0000000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1FD851AA" w14:textId="77777777" w:rsidR="00932DD0" w:rsidRPr="001B5DD5" w:rsidRDefault="0000000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48C1979C" w14:textId="77777777" w:rsidR="00932DD0" w:rsidRPr="001B5DD5" w:rsidRDefault="0000000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45E225FF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FD877D0" w14:textId="77777777" w:rsidR="00932DD0" w:rsidRPr="001B5DD5" w:rsidRDefault="0000000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E7927AC" w14:textId="77777777" w:rsidR="00932DD0" w:rsidRPr="001B5DD5" w:rsidRDefault="0000000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08F3EBC5" w14:textId="77777777" w:rsidR="00932DD0" w:rsidRPr="001B5DD5" w:rsidRDefault="0000000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10A8A8D4" w14:textId="77777777" w:rsidR="00932DD0" w:rsidRPr="001B5DD5" w:rsidRDefault="0000000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316192B3" w14:textId="77777777" w:rsidR="00932DD0" w:rsidRPr="001B5DD5" w:rsidRDefault="0000000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0745B406" w14:textId="77777777" w:rsidR="00932DD0" w:rsidRPr="001B5DD5" w:rsidRDefault="0000000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1817F93D" w14:textId="77777777" w:rsidR="00932DD0" w:rsidRPr="001B5DD5" w:rsidRDefault="0000000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, проектного задания;</w:t>
      </w:r>
    </w:p>
    <w:p w14:paraId="6AC14F55" w14:textId="77777777" w:rsidR="00932DD0" w:rsidRPr="001B5DD5" w:rsidRDefault="0000000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150D563C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BB1F3EB" w14:textId="77777777" w:rsidR="00932DD0" w:rsidRPr="001B5DD5" w:rsidRDefault="000000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34E75A16" w14:textId="77777777" w:rsidR="00932DD0" w:rsidRPr="001B5DD5" w:rsidRDefault="000000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>.</w:t>
      </w:r>
    </w:p>
    <w:p w14:paraId="2A77BE0F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EC3048A" w14:textId="77777777" w:rsidR="00932DD0" w:rsidRPr="001B5DD5" w:rsidRDefault="0000000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2A91F9BA" w14:textId="77777777" w:rsidR="00932DD0" w:rsidRPr="001B5DD5" w:rsidRDefault="0000000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D261502" w14:textId="77777777" w:rsidR="00932DD0" w:rsidRPr="001B5DD5" w:rsidRDefault="0000000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900CFA8" w14:textId="77777777" w:rsidR="00932DD0" w:rsidRPr="001B5DD5" w:rsidRDefault="0000000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2F2B4962" w14:textId="77777777" w:rsidR="00932DD0" w:rsidRPr="001B5DD5" w:rsidRDefault="0000000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AAAF711" w14:textId="77777777" w:rsidR="00932DD0" w:rsidRPr="001B5DD5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</w:t>
      </w: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7BD4FF12" w14:textId="77777777" w:rsidR="00932DD0" w:rsidRPr="001B5DD5" w:rsidRDefault="000000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54A42B6" w14:textId="77777777" w:rsidR="00932DD0" w:rsidRPr="001B5DD5" w:rsidRDefault="000000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CEE0C9E" w14:textId="77777777" w:rsidR="00932DD0" w:rsidRPr="001B5DD5" w:rsidRDefault="000000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5366F4B2" w14:textId="77777777" w:rsidR="00932DD0" w:rsidRPr="001B5DD5" w:rsidRDefault="000000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2FC62EB3" w14:textId="77777777" w:rsidR="00932DD0" w:rsidRPr="001B5DD5" w:rsidRDefault="000000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60FA614B" w14:textId="77777777" w:rsidR="00932DD0" w:rsidRPr="001B5DD5" w:rsidRDefault="000000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0073530A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3456379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780605AD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8490B5A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55457A53" w14:textId="77777777" w:rsidR="00932DD0" w:rsidRPr="001B5DD5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65729AF1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14:paraId="78AEF2C1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6AA3C2D5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277654CD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019FF3C6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14:paraId="7057A85A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находить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однокоренные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слова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>;</w:t>
      </w:r>
    </w:p>
    <w:p w14:paraId="6DE27217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14:paraId="233FC93A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выделять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слове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окончание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</w:rPr>
        <w:t>;</w:t>
      </w:r>
    </w:p>
    <w:p w14:paraId="61178D0F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5F8B743B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14:paraId="03F6D7F9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14:paraId="2FC82B72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14:paraId="2D3792E6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480B5D44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7705E021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чк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чн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чт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щн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нч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37743771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007FC1CC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403A571F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192D19F4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пользоваться толковым, орфографическим, орфоэпическим словарями учебника;</w:t>
      </w:r>
    </w:p>
    <w:p w14:paraId="724974D6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071435B9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2D5DB6FA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14:paraId="7F415435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14:paraId="084868B9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14:paraId="5CE6313C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05FBB533" w14:textId="77777777" w:rsidR="00932DD0" w:rsidRPr="001B5DD5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463164F" w14:textId="77777777" w:rsidR="00932DD0" w:rsidRPr="001B5DD5" w:rsidRDefault="00932DD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9DD4896" w14:textId="77777777" w:rsidR="00932DD0" w:rsidRPr="001B5DD5" w:rsidRDefault="00932DD0">
      <w:pPr>
        <w:rPr>
          <w:sz w:val="24"/>
          <w:szCs w:val="24"/>
          <w:lang w:val="ru-RU"/>
        </w:rPr>
        <w:sectPr w:rsidR="00932DD0" w:rsidRPr="001B5DD5" w:rsidSect="001B5DD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9369967" w14:textId="77777777" w:rsidR="00932DD0" w:rsidRPr="001B5DD5" w:rsidRDefault="00000000">
      <w:pPr>
        <w:spacing w:after="0"/>
        <w:ind w:left="120"/>
        <w:rPr>
          <w:sz w:val="24"/>
          <w:szCs w:val="24"/>
        </w:rPr>
      </w:pPr>
      <w:bookmarkStart w:id="8" w:name="block-4463900"/>
      <w:bookmarkEnd w:id="7"/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6E9775CB" w14:textId="659E6623" w:rsidR="00932DD0" w:rsidRPr="001B5DD5" w:rsidRDefault="00000000">
      <w:pPr>
        <w:spacing w:after="0"/>
        <w:ind w:left="120"/>
        <w:rPr>
          <w:sz w:val="24"/>
          <w:szCs w:val="24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932DD0" w:rsidRPr="001B5DD5" w14:paraId="12BA8560" w14:textId="77777777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8EE65B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C28110A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22A0A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378D47F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3D7CD2B8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CBAB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584624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643CC99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9B6FF8" w14:textId="77777777" w:rsidR="00932DD0" w:rsidRPr="001B5DD5" w:rsidRDefault="00932DD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234A7F" w14:textId="77777777" w:rsidR="00932DD0" w:rsidRPr="001B5DD5" w:rsidRDefault="00932DD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4AEDB5F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C6A97A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49A49C" w14:textId="77777777" w:rsidR="00932DD0" w:rsidRPr="001B5DD5" w:rsidRDefault="00932DD0">
            <w:pPr>
              <w:rPr>
                <w:sz w:val="24"/>
                <w:szCs w:val="24"/>
              </w:rPr>
            </w:pPr>
          </w:p>
        </w:tc>
      </w:tr>
      <w:tr w:rsidR="00932DD0" w:rsidRPr="001B5DD5" w14:paraId="46FC1875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B0D91CD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9F1BF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4CFFEEC7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1178164C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www.nsportal.ru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www.infourok.ru</w:t>
              </w:r>
            </w:hyperlink>
          </w:p>
        </w:tc>
      </w:tr>
      <w:tr w:rsidR="00932DD0" w:rsidRPr="001B5DD5" w14:paraId="59256529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04318D8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1CF63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271EEE28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68A33B4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www.nsportal.ru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www.infourok.ru</w:t>
              </w:r>
            </w:hyperlink>
          </w:p>
        </w:tc>
      </w:tr>
      <w:tr w:rsidR="00932DD0" w:rsidRPr="001B5DD5" w14:paraId="65227822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AA6BE59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E117C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0B58FC2B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6FCEA1C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www.nsportal.ru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www.infourok.ru</w:t>
              </w:r>
            </w:hyperlink>
          </w:p>
        </w:tc>
      </w:tr>
      <w:tr w:rsidR="00932DD0" w:rsidRPr="001B5DD5" w14:paraId="4A291DB3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667ACF4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630F7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2D5527C4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36E3546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www.nsportal.ru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www.infourok.ru</w:t>
              </w:r>
            </w:hyperlink>
          </w:p>
        </w:tc>
      </w:tr>
      <w:tr w:rsidR="00932DD0" w:rsidRPr="001B5DD5" w14:paraId="5DB91950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6653DA9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FB49E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074DC2D0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4D374E0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5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www.nsportal.ru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www.infourok.ru</w:t>
              </w:r>
            </w:hyperlink>
          </w:p>
        </w:tc>
      </w:tr>
      <w:tr w:rsidR="00932DD0" w:rsidRPr="001B5DD5" w14:paraId="3BDA8384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10D09CD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3DBAF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373B5A9F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7B10500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7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www.nsportal.ru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www.infourok.ru</w:t>
              </w:r>
            </w:hyperlink>
          </w:p>
        </w:tc>
      </w:tr>
      <w:tr w:rsidR="00932DD0" w:rsidRPr="001B5DD5" w14:paraId="6D810CE5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8F445A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21FF2C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59472874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19E7D27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9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www.nsportal.ru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www.infourok.ru</w:t>
              </w:r>
            </w:hyperlink>
          </w:p>
        </w:tc>
      </w:tr>
      <w:tr w:rsidR="00932DD0" w:rsidRPr="001B5DD5" w14:paraId="295599FA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AD890DA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399EC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0A8D6994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6E17FD1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1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www.nsportal.ru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2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www.infourok.ru</w:t>
              </w:r>
            </w:hyperlink>
          </w:p>
        </w:tc>
      </w:tr>
      <w:tr w:rsidR="00932DD0" w:rsidRPr="001B5DD5" w14:paraId="699761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00C2E4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3C419213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3A8DB64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DFE7E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907174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135D69E0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01B37E3C" w14:textId="77777777" w:rsidR="00932DD0" w:rsidRPr="001B5DD5" w:rsidRDefault="00932DD0">
            <w:pPr>
              <w:rPr>
                <w:sz w:val="24"/>
                <w:szCs w:val="24"/>
              </w:rPr>
            </w:pPr>
          </w:p>
        </w:tc>
      </w:tr>
    </w:tbl>
    <w:p w14:paraId="157F5794" w14:textId="77777777" w:rsidR="00932DD0" w:rsidRPr="001B5DD5" w:rsidRDefault="00932DD0">
      <w:pPr>
        <w:rPr>
          <w:sz w:val="24"/>
          <w:szCs w:val="24"/>
        </w:rPr>
        <w:sectPr w:rsidR="00932DD0" w:rsidRPr="001B5DD5" w:rsidSect="001B5DD5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7774CA49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block-4463903"/>
      <w:bookmarkEnd w:id="8"/>
    </w:p>
    <w:p w14:paraId="39E219DE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AC1E366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6064F32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F5422A9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3D11CBD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D15BA0B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6AFF558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566C8B4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C735324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B1790BC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5550BF3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85FEE8F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  <w:sectPr w:rsidR="001B5DD5" w:rsidSect="001B5DD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14EBE183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14F8ED3" w14:textId="4AB8218C" w:rsidR="00932DD0" w:rsidRPr="001B5DD5" w:rsidRDefault="00000000">
      <w:pPr>
        <w:spacing w:after="0"/>
        <w:ind w:left="120"/>
        <w:rPr>
          <w:sz w:val="24"/>
          <w:szCs w:val="24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(АВТОРЫ В.П. КАНАКИНА, В.Г.ГОРЕЦКИЙ) </w:t>
      </w:r>
    </w:p>
    <w:p w14:paraId="3F726FE8" w14:textId="3837166A" w:rsidR="00932DD0" w:rsidRPr="001B5DD5" w:rsidRDefault="00000000">
      <w:pPr>
        <w:spacing w:after="0"/>
        <w:ind w:left="120"/>
        <w:rPr>
          <w:sz w:val="24"/>
          <w:szCs w:val="24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586"/>
        <w:gridCol w:w="2794"/>
        <w:gridCol w:w="1891"/>
        <w:gridCol w:w="2864"/>
      </w:tblGrid>
      <w:tr w:rsidR="00932DD0" w:rsidRPr="001B5DD5" w14:paraId="27E1EAD0" w14:textId="77777777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3BFA4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BFCB428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9837E1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2A461F2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4E4507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AD54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A95571F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BEE9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C3C144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BBD73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FA084E" w14:textId="77777777" w:rsidR="00932DD0" w:rsidRPr="001B5DD5" w:rsidRDefault="00932DD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1D4A8A" w14:textId="77777777" w:rsidR="00932DD0" w:rsidRPr="001B5DD5" w:rsidRDefault="00932DD0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C15E7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B5D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6509B0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58E337" w14:textId="77777777" w:rsidR="00932DD0" w:rsidRPr="001B5DD5" w:rsidRDefault="00932DD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11963E" w14:textId="77777777" w:rsidR="00932DD0" w:rsidRPr="001B5DD5" w:rsidRDefault="00932DD0">
            <w:pPr>
              <w:rPr>
                <w:sz w:val="24"/>
                <w:szCs w:val="24"/>
              </w:rPr>
            </w:pPr>
          </w:p>
        </w:tc>
      </w:tr>
      <w:tr w:rsidR="00932DD0" w:rsidRPr="001B5DD5" w14:paraId="29CFE23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DF7ACE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B219C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речь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наш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93AFC0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4CA250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9FB53F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3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4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41B483F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7267BDA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A1731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Диалогическая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0860BC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373CD0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C8DA9B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5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6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51B6522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5381E5B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F171A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DA229C1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1287DEC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973920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7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8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6198AB6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A7AE880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66F2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525620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0BEDD3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53A88A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9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0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4C57A8B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8F3A43F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0CFF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6710B8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6F9428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37A0D2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1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2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02229AB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9F192D5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AE15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C409B9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6B5B16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362D8C4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3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4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3B8205B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4962B36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046A1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Основная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мысль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670363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EF9AE0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B96994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5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6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37038FB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62212A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33E7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F0C10A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B2A53A1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1D72DC5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7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8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20EB3CD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EAD65AF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29AE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9D6FD4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9D7DEAC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986515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9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0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43742B1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B88D8F7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8810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7AC8C8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C754EF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B6316F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41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2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5F996DC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AA6D246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DD9FF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Красная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строка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FC7EF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8B614E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C4CF68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43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4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4DFA8BD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C147CA0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DD51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E50B28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9E9C6A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877260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45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6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2FEE324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FD3CB3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8C0F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7FD3D2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3EDDE15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76D875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47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8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01613D2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00AC80B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9456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D97B55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25D34B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CBBF2D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49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0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732F25E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A743A52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E08E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D82BDE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D17D0B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5AE84F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1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2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0DD8B0B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2CE27F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13F1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3D82DD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FD20C4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82E289C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3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24B10A4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D003BFA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09BFB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слово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A0BF7F8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834929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3E7F50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5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6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2BFA5B5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6E3364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A72E3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слов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A5ED8B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D96D25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E108CE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7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8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74930FA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E8E5E16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BC512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18212DF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61AB66C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9D53D0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9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0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1A2DD82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8CD73C2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DEA28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невосклицательные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0E1911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BE47CF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79AD6C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61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2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1DA728E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BCAE7F3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1388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Повествовательные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вопросительные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побудительные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53935A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248AF8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9827A9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63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4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2C8DA31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0D86182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21984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DBFD1D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18A1E3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AB63EA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65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6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5A205E5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0B6B7A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17C3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F83995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0C5C18D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D9F0F71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67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8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68C5AB7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D0B016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00C7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EB0E38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78D3DC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087E76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69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0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0C3BF4D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24FEBE5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966BD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87437F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C3519A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C26168C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1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2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1FD0358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32DB3CC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7A06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B2779A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8A3080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1785135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3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4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60727D5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1A306CA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83F7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B66D2E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D8727B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50CA06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5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6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2D88191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33F37F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53C664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многозначные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EED03A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FB7427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47DEA0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7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8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60823E3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9373536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138C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EAF94F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C6B4A8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B17F0E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9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0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6A5623A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F998B89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AF284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869396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ED8AEF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9BD32E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1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2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6A15303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5A29ACF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9A235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70AF22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1FB8A11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9EC5211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3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4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0169602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9E891BD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2BE9FB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тексте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BC38B9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CD8D27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50F2775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5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6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2F6CA7B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29AE8A0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B12E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E70DF84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B3B9C4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8E6202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7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8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56CC3E7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66B5486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67D3D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использованием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антонимов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4F37A5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0168E6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C6200F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9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0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76838A6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484C247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E0B5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A5D1A9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7691E0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6B2DAD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91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2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0945833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F61991D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BC59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1782A6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EFC09E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6139B9D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93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4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0597D91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AC7C320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957CE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E5F220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9869CA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C34832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95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6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765AA59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D6F24B0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F40AB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C09398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CEB264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427650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97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8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6BBFF59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E8F5D9C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06F5B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0DA20E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90EE9D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C2DFFEC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99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0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5C699FB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E3EBC63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E03E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78518B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3DD03C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0E7EC8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01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2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5A3E607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B21949C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4F1B8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DF2737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EF02C6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EE4CAA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03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4">
              <w:r w:rsidRPr="001B5DD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932DD0" w:rsidRPr="001B5DD5" w14:paraId="7F1D649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06ED3A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78E8D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B4B82C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C0A610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53A0D4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CCAEC8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5A8ED58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5FF71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456DE9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D96780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086C1F0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6D0DF3D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FE0D6CD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D558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E815AE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F94A009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3CC3B5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6EF261F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B505A85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D6AD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E9BC95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0F49C97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327F518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45C1199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3A4907A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7730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15DF04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5196AC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B2140D5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47477A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BFFE3EB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75FF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Суффикс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89B6BC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D343DF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83AD7C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AF6209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31E5E3C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2229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C54822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C6CF507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B00DB9F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2CD598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F4CA1FD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F20A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суффиксов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приставок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C58EC6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7031A6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D19689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2624AF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AF00ACD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B18E4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156A212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3944BB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B2916F3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D15078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FE27B50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16B8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1A7051E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F7C191A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6DBE60A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737E352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ACF2747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2A91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BD5FC0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00F0969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BE8F7F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7250515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BCA9C6B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FA0F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300E3C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A9EE519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CC7A6A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30E19B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E4C80AC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F0FDDC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479D50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D6AEF56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A6C97F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63C670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EFD9CE1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8594D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06B897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2E435A0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7E9FA85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4D97CFF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64A7166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ED212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Перенос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слов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слогам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1CEF58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516BC37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43F5B2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ADC905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411FB70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7E72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9CB456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5BF4545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5D155F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2EEF4F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A9B4E99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3255D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5D3C33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1DB3B15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276643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25ABAC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4393613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C382B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63851D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CF68BE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9627CCF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9AD989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DBC8398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11824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D7E036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AC16E3A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9AE9598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16F164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3C4F2A3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D401D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B17DC3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0328AE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E0719A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638E3D0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DB72F2A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911A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475699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9D217BD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BE5A23F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DD7335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2C71B6A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3995D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CF2ED1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344044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366124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AA6F17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3DA31E8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950D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5E6354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4155B98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2679408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15F9E6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18B288B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9F380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366FF0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07137E2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279AFF2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331354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C4C6D78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107A3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2CB5B2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84325DD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3104B9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4499895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1D4BE13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8CD95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7A8A70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71DCE7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D878F8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9C7A88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1363534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A3F5F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20CC8A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D53BDF8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0ABCC42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7EDC883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B988DB1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80B2E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5C9F57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6598866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3D288F2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6CE7D4C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D62EA84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BB4E1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Словарный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E6D702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5D33533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2ACDEAF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6465F34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4DA19FB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35D45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BDE48C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8F5CFCF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9322945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DACE48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63332B4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CEE8B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C82B75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537DCA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B17DE02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4BDAB0A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CC87F0A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E749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жанром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поздравления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8C2D36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FAF2E70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E952C8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810979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FB6EC0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A873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мягкого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знака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8721050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AE8A3E8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9E4C2C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77F9BBC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F956E01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9DB8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57A89B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2EBFEA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294226F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9C7EFA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2A61F75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1194B5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82CF5B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859833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D0CA94F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438E547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640A23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D0B8D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D0F0B1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9AEB9A7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F14FF2D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B0EC3F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64A2687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4DAB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алгоритма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списывания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3777DF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8FE743D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4BE13EA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A89B99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0817B6D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68FF7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1DE753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3404C99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4C73D5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5AB0A2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0A2385D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9257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8FE6234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20A2BE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B43DE12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C57B0C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DB0EA5B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1B98B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8BFC29C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F99B1BD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6447C0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7219C4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B2582A8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241F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7A9ABF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68F5353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37C6B00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421DCA6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F75B30D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62D05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DF728B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53A2FA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44264B2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4DDCDA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BEA5458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B26AAB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Сочетания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щн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нч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2B2EC86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528B8A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641C98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D1D67A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C26AEAB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7C8C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ADB73B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F5B3CD5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A398E85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A4ACD8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C1F05C8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D8A6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ши (в положении под ударением)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231C21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8FB1D38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49CB14D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DAF4D8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2BADBDA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11C0D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ща, чу,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AEE011B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7AD2F3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9FA2D7A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41F7412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93E1454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E9DA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12DFEA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425027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ADBEBF0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52F4C4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58C9099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942655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A8F622C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9B5FCE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5B46910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CA69A5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28EF65F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E708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7FD8F6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3B3411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ED5D705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B5056D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E7C7018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53D2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680BDD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99BD913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AE3AC29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2403AA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4206DEA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2594DB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CC7025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CF72C6F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17074D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43D3B04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515B4A9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C09B7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1A4AC1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FB28C1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FB4BD6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6A1BD86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B1E57A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6776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F0091A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19A245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1717ED7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3363FC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9496FCF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533F3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1AD648C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3F7057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69A297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7E5C30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33A9FDF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14064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41AA95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439F955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F1F1E99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703273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476B4BC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0730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4AA2FF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75BF259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D6CEE69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7600F1B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F03056D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3E7C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хзвуков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0FE4E9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DCD7EC9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F85AB13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F14A2C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D46A0A0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8CE02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813E8B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54941A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66941F8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1A9BDE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5B69F43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8B2C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Словарный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BFED7D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006A2D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9A2B29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12158B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7E6C3C5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144A5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E33859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BF56FF9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1D55B6D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C70976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75612F8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22727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8CEAF6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91EA2A7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752BED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FD4C59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66CF49A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09BE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99AC3C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3713FEF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AAE67E5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781F75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0ADD09A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28A97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FA2E72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1D49AB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43F3286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65ED429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FFA1148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75C0BC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6FD45E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C3325E5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1416C87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AA630D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A1FB879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F4E735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56894A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DDD95B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8C5E31A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92BDA1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4AB89A3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CBDF2D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Словарный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3D743A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3A0955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28EBE6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ED28A2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25AD902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44101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2A57EA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B7B74C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A3B44F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78ED13A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E0BF29C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6713B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6CA43A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EE5475F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CEFDC8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9DE0C3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A177589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4E575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существительное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E3876E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ACF5D33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037705A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7327075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687FD9D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19432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Имя </w:t>
            </w:r>
            <w:proofErr w:type="gramStart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существительное :</w:t>
            </w:r>
            <w:proofErr w:type="gramEnd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вопросы («кто?», «что?»)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3133AF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898B397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52E7ABA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4714ED2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B5253CD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65B13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4C91B4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C7E707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9AE8443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31C8FD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8DB0A2D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2106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DB1D45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7FEDD92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7870D78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638C640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9C7A78B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7330F4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29AF9F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3433C55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56E4CFD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8B32AC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BE5F30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A0E64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F6F5E9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244AE7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FE67F6D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74E66D5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C7DC8C6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C26A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BB39C86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488A203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8BC250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1DAEDD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6FE7C79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A192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A4D0C7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1EA3EA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27371A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A22113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6E39F29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5DC601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81F399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96B0940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A4EBFD5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69EB109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7FB45B7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AE7C6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E79699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48925F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C81C83A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C61DA7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9E8618B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318E4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0EC55C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8B62EC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02DE97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7A87A35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106BA1C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1E847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CC76DD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1F8C78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00AD48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533A04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09169B0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906A2B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45B64F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D6FC17F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35F2C4F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C75E86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8979104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3112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D6090B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125B8D8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F312C1A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4B9CC24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2612369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8603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B0EFFB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9F358A2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79C20A2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B5A6CD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7D57541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0348D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ECDB51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EA680F2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4ADD1E7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70F8FE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70EAA2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38F6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Текст-повествование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C09949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8C57AE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B09EE8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E74032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B0F4303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8AC49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текстов-повествований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A4FAD2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D3730F0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95D618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3CF94C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3AA2AC9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85AA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текста-повествования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тему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приготовить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салат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F9A4C3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232914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8FB17D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BE5A9B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D8AEA03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04184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глаголе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1E4948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DEE3150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5E6A21A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A8AA1E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4ABDB05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E21FC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6AB238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F43B096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2DA44B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FBC63F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3720611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F8A46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487FEF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C60F23A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E398552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BA399A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954F2DF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F6288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7EBDBC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9418939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23A24D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4AF1B9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E4B78AF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1AE8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728DBF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BB4C482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0E38D4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70D47E7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CC2E219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8BC4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прилагательное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0C293E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996F88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FC8438D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740DEA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30594CC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A14AD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67FE05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D890977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D3CF99D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B10271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EAA14EA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13EF4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Единственное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множественное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0910B3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5D278D3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671E94D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0C265D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5B83111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3F03E4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84E379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71761CA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70F4B23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4FFED86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CCABBB4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8FE23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Текст-описание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E68BE1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1913B8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BA4E556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7A56BA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EC1B2AC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071F5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50BF6A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ACBFF3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F0A427D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C217C2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01FF95A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DCC1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текстов-описаний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7A378A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6B165AD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E966EB3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3DE401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BA3D32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979B4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Составление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текста-описания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натюрморта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EEE11B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83EA62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679A5E6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56F4F6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04CD260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F6C91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64B94A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F2511B6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C257E69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2C089D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A45B9F2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B541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D64574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2337570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B2D4518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B9E1E5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F754BC2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829F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9ED66E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294EA70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5F2B888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69A0304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BFE966B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D642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овладению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диалогической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речью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5831D7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A7CE0B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3C6B87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B86B5C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1682B31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4DE12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Текст-рассуждение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C258CC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CD57196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3735B69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B1A079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9F80C40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FACA3D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текстов-рассуждений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F2D81F1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FDED716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2EE4D58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260885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0A28898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F0D6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920EA0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947BA50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FC34CA8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E0DB98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C5B8476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F5A3AC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94BA41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BBA0F0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BDE6677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4E53D7B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F94134A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4D925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FB436D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4565E0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062EE10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4FDE18E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1887E80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9AC3F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01CC20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900A18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8423AF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EFBEAB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66D848C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2BEA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D91E07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061DB12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51E1AE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D95EE3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1672DB0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0AB4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C7A3D4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0E4B81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177D793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0F114DD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BE12060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40600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87030B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F8C9D0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071F6A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53EB24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5E35E9D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1610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E4725C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803EFF6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A19A79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24468C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14B367F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6900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Предлоги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7F8FD0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0BD1EC5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25216DF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9456A1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574010B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8D4A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E37D82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252D8E5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F57758D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794500B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7036285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77FA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19F73F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A2F1F3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CCCD646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717D81A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73A2D2C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E3DB0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55B663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842EBEE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A61B58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EC0DCA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6E42222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E685E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F694EC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8BBF31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D6A36B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78E7FE9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7DD968F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5C602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EA47AA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5CC3839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695B906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5415188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71F81E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C890F5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6DC678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163BDA9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A6FF4F5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7468F6F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85A8507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E27CC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собственных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с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использованием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электронных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39972C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B695990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39DB657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34AFB5B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9D6D630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3F0D7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</w:t>
            </w:r>
            <w:proofErr w:type="spellStart"/>
            <w:proofErr w:type="gramStart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орфография.Орфографическая</w:t>
            </w:r>
            <w:proofErr w:type="spellEnd"/>
            <w:proofErr w:type="gramEnd"/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(с использованием электронных образовательных ресурсов)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9B3641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D7D46C3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A1076F1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4A51079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3DA45B4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0F4A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A600C8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D78E454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1DC4508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E26F22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19C2057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17B3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304C50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4EC6B69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CE16686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2EB72BE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7259DD6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4ED63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B3D637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62DE15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92B570C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92BAA5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41CB7E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8EBF9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116002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C9D218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31C8BCB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146264D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B336D6E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9DEEA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E99B91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701B403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763A29F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4D051E9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DC32CA0" w14:textId="77777777" w:rsidR="00932DD0" w:rsidRPr="001B5DD5" w:rsidRDefault="00000000">
            <w:pPr>
              <w:spacing w:after="0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93C985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</w:t>
            </w:r>
            <w:proofErr w:type="spellEnd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7A6D386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60D9E37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37B51FD" w14:textId="77777777" w:rsidR="00932DD0" w:rsidRPr="001B5DD5" w:rsidRDefault="00932DD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DD0" w:rsidRPr="001B5DD5" w14:paraId="4C22C4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7466B8" w14:textId="77777777" w:rsidR="00932DD0" w:rsidRPr="001B5DD5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04957A16" w14:textId="77777777" w:rsidR="00932DD0" w:rsidRPr="001B5DD5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5D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5D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795E47" w14:textId="77777777" w:rsidR="00932DD0" w:rsidRPr="001B5DD5" w:rsidRDefault="00932DD0">
            <w:pPr>
              <w:rPr>
                <w:sz w:val="24"/>
                <w:szCs w:val="24"/>
              </w:rPr>
            </w:pPr>
          </w:p>
        </w:tc>
      </w:tr>
    </w:tbl>
    <w:p w14:paraId="6D0B46E1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10" w:name="block-4463902"/>
      <w:bookmarkEnd w:id="9"/>
    </w:p>
    <w:p w14:paraId="109FB122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5F6F8A6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29223821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6A438179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734FD7C9" w14:textId="77777777" w:rsidR="001B5DD5" w:rsidRDefault="001B5DD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  <w:sectPr w:rsidR="001B5DD5" w:rsidSect="001B5DD5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5863577E" w14:textId="20D0185E" w:rsidR="00932DD0" w:rsidRPr="001B5DD5" w:rsidRDefault="00000000">
      <w:pPr>
        <w:spacing w:after="0"/>
        <w:ind w:left="120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7620502A" w14:textId="77777777" w:rsidR="00932DD0" w:rsidRPr="001B5DD5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50B061D4" w14:textId="77777777" w:rsidR="00932DD0" w:rsidRPr="001B5DD5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1" w:name="dce57170-aafe-4279-bc99-7e0b1532e74c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• Русский язык (в 2 частях), 2 класс/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  <w:bookmarkEnd w:id="11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19A5E48D" w14:textId="77777777" w:rsidR="00932DD0" w:rsidRPr="001B5DD5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14:paraId="0C3DA33B" w14:textId="77777777" w:rsidR="00932DD0" w:rsidRPr="001B5DD5" w:rsidRDefault="00000000">
      <w:pPr>
        <w:spacing w:after="0"/>
        <w:ind w:left="120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33ABD624" w14:textId="77777777" w:rsidR="00932DD0" w:rsidRPr="001B5DD5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6242F666" w14:textId="77777777" w:rsidR="00932DD0" w:rsidRPr="001B5DD5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​‌1.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Горецкий В.Г. Русский язык. 2 класс. Учебник для общеобразовательных организаций. 11-е издание, М.: Просвещение, 2019.</w:t>
      </w:r>
      <w:r w:rsidRPr="001B5DD5">
        <w:rPr>
          <w:sz w:val="24"/>
          <w:szCs w:val="24"/>
          <w:lang w:val="ru-RU"/>
        </w:rPr>
        <w:br/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Жиренко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О.Е., Обухова Л.А. Поурочные разработки по обучению грамоте. М.: «ВАКО», 7 – е издание, 2020.</w:t>
      </w:r>
      <w:r w:rsidRPr="001B5DD5">
        <w:rPr>
          <w:sz w:val="24"/>
          <w:szCs w:val="24"/>
          <w:lang w:val="ru-RU"/>
        </w:rPr>
        <w:br/>
      </w:r>
      <w:bookmarkStart w:id="12" w:name="90a527ce-5992-48fa-934a-f9ebf19234e8"/>
      <w:bookmarkEnd w:id="12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3DF3804B" w14:textId="77777777" w:rsidR="00932DD0" w:rsidRPr="001B5DD5" w:rsidRDefault="00932DD0">
      <w:pPr>
        <w:spacing w:after="0"/>
        <w:ind w:left="120"/>
        <w:rPr>
          <w:sz w:val="24"/>
          <w:szCs w:val="24"/>
          <w:lang w:val="ru-RU"/>
        </w:rPr>
      </w:pPr>
    </w:p>
    <w:p w14:paraId="418DA3E6" w14:textId="77777777" w:rsidR="00932DD0" w:rsidRPr="001B5DD5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1B5DD5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71D5828C" w14:textId="77777777" w:rsidR="00932DD0" w:rsidRPr="001B5DD5" w:rsidRDefault="00000000">
      <w:pPr>
        <w:spacing w:after="0" w:line="480" w:lineRule="auto"/>
        <w:ind w:left="120"/>
        <w:rPr>
          <w:sz w:val="24"/>
          <w:szCs w:val="24"/>
        </w:rPr>
      </w:pP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1B5DD5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1.Единая коллекция Цифровых Образовательных Ресурсов. – Режим доступа: </w:t>
      </w:r>
      <w:r w:rsidRPr="001B5DD5">
        <w:rPr>
          <w:rFonts w:ascii="Times New Roman" w:hAnsi="Times New Roman"/>
          <w:color w:val="000000"/>
          <w:sz w:val="24"/>
          <w:szCs w:val="24"/>
        </w:rPr>
        <w:t>http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B5DD5">
        <w:rPr>
          <w:rFonts w:ascii="Times New Roman" w:hAnsi="Times New Roman"/>
          <w:color w:val="000000"/>
          <w:sz w:val="24"/>
          <w:szCs w:val="24"/>
        </w:rPr>
        <w:t>school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B5DD5">
        <w:rPr>
          <w:sz w:val="24"/>
          <w:szCs w:val="24"/>
          <w:lang w:val="ru-RU"/>
        </w:rPr>
        <w:br/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B5DD5">
        <w:rPr>
          <w:rFonts w:ascii="Times New Roman" w:hAnsi="Times New Roman"/>
          <w:color w:val="000000"/>
          <w:sz w:val="24"/>
          <w:szCs w:val="24"/>
        </w:rPr>
        <w:t>collection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B5DD5">
        <w:rPr>
          <w:sz w:val="24"/>
          <w:szCs w:val="24"/>
          <w:lang w:val="ru-RU"/>
        </w:rPr>
        <w:br/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2.Презентация</w:t>
      </w:r>
      <w:proofErr w:type="gram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уроков «Начальная школа». – Режим доступа: </w:t>
      </w:r>
      <w:r w:rsidRPr="001B5DD5">
        <w:rPr>
          <w:rFonts w:ascii="Times New Roman" w:hAnsi="Times New Roman"/>
          <w:color w:val="000000"/>
          <w:sz w:val="24"/>
          <w:szCs w:val="24"/>
        </w:rPr>
        <w:t>http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nachalka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B5DD5">
        <w:rPr>
          <w:rFonts w:ascii="Times New Roman" w:hAnsi="Times New Roman"/>
          <w:color w:val="000000"/>
          <w:sz w:val="24"/>
          <w:szCs w:val="24"/>
        </w:rPr>
        <w:t>info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B5DD5">
        <w:rPr>
          <w:rFonts w:ascii="Times New Roman" w:hAnsi="Times New Roman"/>
          <w:color w:val="000000"/>
          <w:sz w:val="24"/>
          <w:szCs w:val="24"/>
        </w:rPr>
        <w:t>about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/193 </w:t>
      </w:r>
      <w:r w:rsidRPr="001B5DD5">
        <w:rPr>
          <w:sz w:val="24"/>
          <w:szCs w:val="24"/>
          <w:lang w:val="ru-RU"/>
        </w:rPr>
        <w:br/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3.Поурочные</w:t>
      </w:r>
      <w:proofErr w:type="gram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планы: методическая копилка, информационные технологии в школе. – Режим доступа: </w:t>
      </w:r>
      <w:r w:rsidRPr="001B5DD5">
        <w:rPr>
          <w:rFonts w:ascii="Times New Roman" w:hAnsi="Times New Roman"/>
          <w:color w:val="000000"/>
          <w:sz w:val="24"/>
          <w:szCs w:val="24"/>
        </w:rPr>
        <w:t>www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uroki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B5DD5">
        <w:rPr>
          <w:sz w:val="24"/>
          <w:szCs w:val="24"/>
          <w:lang w:val="ru-RU"/>
        </w:rPr>
        <w:br/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4. Официальный сайт УМК «Просвещение». Режим доступа: </w:t>
      </w:r>
      <w:r w:rsidRPr="001B5DD5">
        <w:rPr>
          <w:sz w:val="24"/>
          <w:szCs w:val="24"/>
          <w:lang w:val="ru-RU"/>
        </w:rPr>
        <w:br/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B5DD5">
        <w:rPr>
          <w:rFonts w:ascii="Times New Roman" w:hAnsi="Times New Roman"/>
          <w:color w:val="000000"/>
          <w:sz w:val="24"/>
          <w:szCs w:val="24"/>
        </w:rPr>
        <w:t>http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B5DD5">
        <w:rPr>
          <w:rFonts w:ascii="Times New Roman" w:hAnsi="Times New Roman"/>
          <w:color w:val="000000"/>
          <w:sz w:val="24"/>
          <w:szCs w:val="24"/>
        </w:rPr>
        <w:t>www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umk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perspektiva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B5DD5">
        <w:rPr>
          <w:rFonts w:ascii="Times New Roman" w:hAnsi="Times New Roman"/>
          <w:color w:val="000000"/>
          <w:sz w:val="24"/>
          <w:szCs w:val="24"/>
        </w:rPr>
        <w:t>info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aspx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?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ob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1B5DD5">
        <w:rPr>
          <w:rFonts w:ascii="Times New Roman" w:hAnsi="Times New Roman"/>
          <w:color w:val="000000"/>
          <w:sz w:val="24"/>
          <w:szCs w:val="24"/>
        </w:rPr>
        <w:t>no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=123717.Сайт образовательной системы «Школа России» - </w:t>
      </w:r>
      <w:r w:rsidRPr="001B5DD5">
        <w:rPr>
          <w:rFonts w:ascii="Times New Roman" w:hAnsi="Times New Roman"/>
          <w:color w:val="000000"/>
          <w:sz w:val="24"/>
          <w:szCs w:val="24"/>
        </w:rPr>
        <w:t>school</w:t>
      </w:r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proofErr w:type="gramStart"/>
      <w:r w:rsidRPr="001B5DD5">
        <w:rPr>
          <w:rFonts w:ascii="Times New Roman" w:hAnsi="Times New Roman"/>
          <w:color w:val="000000"/>
          <w:sz w:val="24"/>
          <w:szCs w:val="24"/>
        </w:rPr>
        <w:t>russia</w:t>
      </w:r>
      <w:proofErr w:type="spell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1B5DD5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proofErr w:type="gramEnd"/>
      <w:r w:rsidRPr="001B5DD5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Pr="001B5DD5">
        <w:rPr>
          <w:sz w:val="24"/>
          <w:szCs w:val="24"/>
          <w:lang w:val="ru-RU"/>
        </w:rPr>
        <w:br/>
      </w:r>
      <w:r w:rsidRPr="001B5DD5">
        <w:rPr>
          <w:sz w:val="24"/>
          <w:szCs w:val="24"/>
          <w:lang w:val="ru-RU"/>
        </w:rPr>
        <w:br/>
      </w:r>
      <w:bookmarkStart w:id="13" w:name="f6c4fe85-87f1-4037-9dc4-845745bb7b9d"/>
      <w:bookmarkEnd w:id="13"/>
      <w:r w:rsidRPr="001B5DD5">
        <w:rPr>
          <w:rFonts w:ascii="Times New Roman" w:hAnsi="Times New Roman"/>
          <w:color w:val="333333"/>
          <w:sz w:val="24"/>
          <w:szCs w:val="24"/>
        </w:rPr>
        <w:t>‌</w:t>
      </w:r>
      <w:r w:rsidRPr="001B5DD5">
        <w:rPr>
          <w:rFonts w:ascii="Times New Roman" w:hAnsi="Times New Roman"/>
          <w:color w:val="000000"/>
          <w:sz w:val="24"/>
          <w:szCs w:val="24"/>
        </w:rPr>
        <w:t>​</w:t>
      </w:r>
    </w:p>
    <w:bookmarkEnd w:id="10"/>
    <w:p w14:paraId="7F15F1B3" w14:textId="77777777" w:rsidR="00AF5E9C" w:rsidRPr="001B5DD5" w:rsidRDefault="00AF5E9C">
      <w:pPr>
        <w:rPr>
          <w:sz w:val="24"/>
          <w:szCs w:val="24"/>
        </w:rPr>
      </w:pPr>
    </w:p>
    <w:sectPr w:rsidR="00AF5E9C" w:rsidRPr="001B5DD5" w:rsidSect="001B5DD5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258F2"/>
    <w:multiLevelType w:val="multilevel"/>
    <w:tmpl w:val="0BEA6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3E6C21"/>
    <w:multiLevelType w:val="multilevel"/>
    <w:tmpl w:val="E5B03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15754E"/>
    <w:multiLevelType w:val="multilevel"/>
    <w:tmpl w:val="FC3EA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737645"/>
    <w:multiLevelType w:val="multilevel"/>
    <w:tmpl w:val="0F00B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362420"/>
    <w:multiLevelType w:val="multilevel"/>
    <w:tmpl w:val="409C2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975C1E"/>
    <w:multiLevelType w:val="multilevel"/>
    <w:tmpl w:val="608E9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C4783A"/>
    <w:multiLevelType w:val="multilevel"/>
    <w:tmpl w:val="50240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445AFB"/>
    <w:multiLevelType w:val="multilevel"/>
    <w:tmpl w:val="48344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7F16CA"/>
    <w:multiLevelType w:val="multilevel"/>
    <w:tmpl w:val="05668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BB5E1E"/>
    <w:multiLevelType w:val="multilevel"/>
    <w:tmpl w:val="F3A6E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573704"/>
    <w:multiLevelType w:val="multilevel"/>
    <w:tmpl w:val="CA4A0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2D56A4E"/>
    <w:multiLevelType w:val="multilevel"/>
    <w:tmpl w:val="176E1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826703C"/>
    <w:multiLevelType w:val="multilevel"/>
    <w:tmpl w:val="E92CE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3A510A"/>
    <w:multiLevelType w:val="multilevel"/>
    <w:tmpl w:val="43126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DE2573"/>
    <w:multiLevelType w:val="multilevel"/>
    <w:tmpl w:val="CD78F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4E40BA"/>
    <w:multiLevelType w:val="multilevel"/>
    <w:tmpl w:val="CADC0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4879E4"/>
    <w:multiLevelType w:val="multilevel"/>
    <w:tmpl w:val="CAACC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A7E09ED"/>
    <w:multiLevelType w:val="multilevel"/>
    <w:tmpl w:val="E8744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43341497">
    <w:abstractNumId w:val="2"/>
  </w:num>
  <w:num w:numId="2" w16cid:durableId="2143384081">
    <w:abstractNumId w:val="13"/>
  </w:num>
  <w:num w:numId="3" w16cid:durableId="2054379664">
    <w:abstractNumId w:val="1"/>
  </w:num>
  <w:num w:numId="4" w16cid:durableId="1672945584">
    <w:abstractNumId w:val="11"/>
  </w:num>
  <w:num w:numId="5" w16cid:durableId="574779419">
    <w:abstractNumId w:val="16"/>
  </w:num>
  <w:num w:numId="6" w16cid:durableId="1285115652">
    <w:abstractNumId w:val="5"/>
  </w:num>
  <w:num w:numId="7" w16cid:durableId="2098557827">
    <w:abstractNumId w:val="7"/>
  </w:num>
  <w:num w:numId="8" w16cid:durableId="1776053438">
    <w:abstractNumId w:val="15"/>
  </w:num>
  <w:num w:numId="9" w16cid:durableId="944465445">
    <w:abstractNumId w:val="14"/>
  </w:num>
  <w:num w:numId="10" w16cid:durableId="1069377695">
    <w:abstractNumId w:val="12"/>
  </w:num>
  <w:num w:numId="11" w16cid:durableId="552539644">
    <w:abstractNumId w:val="6"/>
  </w:num>
  <w:num w:numId="12" w16cid:durableId="1777215026">
    <w:abstractNumId w:val="17"/>
  </w:num>
  <w:num w:numId="13" w16cid:durableId="1432819922">
    <w:abstractNumId w:val="9"/>
  </w:num>
  <w:num w:numId="14" w16cid:durableId="189531511">
    <w:abstractNumId w:val="0"/>
  </w:num>
  <w:num w:numId="15" w16cid:durableId="1603145426">
    <w:abstractNumId w:val="8"/>
  </w:num>
  <w:num w:numId="16" w16cid:durableId="519201430">
    <w:abstractNumId w:val="4"/>
  </w:num>
  <w:num w:numId="17" w16cid:durableId="1929269576">
    <w:abstractNumId w:val="10"/>
  </w:num>
  <w:num w:numId="18" w16cid:durableId="15538043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DD0"/>
    <w:rsid w:val="001B5DD5"/>
    <w:rsid w:val="004442E1"/>
    <w:rsid w:val="008330B1"/>
    <w:rsid w:val="00932DD0"/>
    <w:rsid w:val="00AF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8C38C"/>
  <w15:docId w15:val="{66709B54-E4A2-4B05-BA90-05665070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uroki/ru" TargetMode="External"/><Relationship Id="rId21" Type="http://schemas.openxmlformats.org/officeDocument/2006/relationships/hyperlink" Target="http://www.nsportal.ru" TargetMode="External"/><Relationship Id="rId42" Type="http://schemas.openxmlformats.org/officeDocument/2006/relationships/hyperlink" Target="http://www.uroki/ru" TargetMode="External"/><Relationship Id="rId47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://www.uroki/ru" TargetMode="External"/><Relationship Id="rId84" Type="http://schemas.openxmlformats.org/officeDocument/2006/relationships/hyperlink" Target="http://www.uroki/ru" TargetMode="External"/><Relationship Id="rId89" Type="http://schemas.openxmlformats.org/officeDocument/2006/relationships/hyperlink" Target="https://resh.edu.ru" TargetMode="External"/><Relationship Id="rId16" Type="http://schemas.openxmlformats.org/officeDocument/2006/relationships/hyperlink" Target="http://www.infourok.ru" TargetMode="External"/><Relationship Id="rId11" Type="http://schemas.openxmlformats.org/officeDocument/2006/relationships/hyperlink" Target="http://www.nsportal.ru" TargetMode="External"/><Relationship Id="rId32" Type="http://schemas.openxmlformats.org/officeDocument/2006/relationships/hyperlink" Target="http://www.uroki/ru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://www.uroki/ru" TargetMode="External"/><Relationship Id="rId74" Type="http://schemas.openxmlformats.org/officeDocument/2006/relationships/hyperlink" Target="http://www.uroki/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://www.uroki/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uroki/ru" TargetMode="External"/><Relationship Id="rId95" Type="http://schemas.openxmlformats.org/officeDocument/2006/relationships/hyperlink" Target="https://resh.edu.ru" TargetMode="External"/><Relationship Id="rId22" Type="http://schemas.openxmlformats.org/officeDocument/2006/relationships/hyperlink" Target="http://www.infourok.ru" TargetMode="External"/><Relationship Id="rId27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://www.uroki/ru" TargetMode="External"/><Relationship Id="rId64" Type="http://schemas.openxmlformats.org/officeDocument/2006/relationships/hyperlink" Target="http://www.uroki/ru" TargetMode="External"/><Relationship Id="rId69" Type="http://schemas.openxmlformats.org/officeDocument/2006/relationships/hyperlink" Target="https://resh.edu.ru" TargetMode="External"/><Relationship Id="rId80" Type="http://schemas.openxmlformats.org/officeDocument/2006/relationships/hyperlink" Target="http://www.uroki/ru" TargetMode="External"/><Relationship Id="rId85" Type="http://schemas.openxmlformats.org/officeDocument/2006/relationships/hyperlink" Target="https://resh.edu.ru" TargetMode="External"/><Relationship Id="rId12" Type="http://schemas.openxmlformats.org/officeDocument/2006/relationships/hyperlink" Target="http://www.infourok.ru" TargetMode="External"/><Relationship Id="rId17" Type="http://schemas.openxmlformats.org/officeDocument/2006/relationships/hyperlink" Target="http://www.nsportal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://www.uroki/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20" Type="http://schemas.openxmlformats.org/officeDocument/2006/relationships/hyperlink" Target="http://www.infourok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://www.uroki/ru" TargetMode="External"/><Relationship Id="rId62" Type="http://schemas.openxmlformats.org/officeDocument/2006/relationships/hyperlink" Target="http://www.uroki/ru" TargetMode="External"/><Relationship Id="rId70" Type="http://schemas.openxmlformats.org/officeDocument/2006/relationships/hyperlink" Target="http://www.uroki/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://www.uroki/ru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://www.uroki/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://www.nsportal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://www.uroki/ru" TargetMode="External"/><Relationship Id="rId36" Type="http://schemas.openxmlformats.org/officeDocument/2006/relationships/hyperlink" Target="http://www.uroki/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://www.infourok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://www.uroki/ru" TargetMode="External"/><Relationship Id="rId52" Type="http://schemas.openxmlformats.org/officeDocument/2006/relationships/hyperlink" Target="http://www.uroki/ru" TargetMode="External"/><Relationship Id="rId60" Type="http://schemas.openxmlformats.org/officeDocument/2006/relationships/hyperlink" Target="http://www.uroki/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://www.uroki/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://www.uroki/ru" TargetMode="External"/><Relationship Id="rId94" Type="http://schemas.openxmlformats.org/officeDocument/2006/relationships/hyperlink" Target="http://www.uroki/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sportal.ru" TargetMode="External"/><Relationship Id="rId13" Type="http://schemas.openxmlformats.org/officeDocument/2006/relationships/hyperlink" Target="http://www.nsportal.ru" TargetMode="External"/><Relationship Id="rId18" Type="http://schemas.openxmlformats.org/officeDocument/2006/relationships/hyperlink" Target="http://www.infourok.ru" TargetMode="External"/><Relationship Id="rId39" Type="http://schemas.openxmlformats.org/officeDocument/2006/relationships/hyperlink" Target="https://resh.edu.ru" TargetMode="External"/><Relationship Id="rId34" Type="http://schemas.openxmlformats.org/officeDocument/2006/relationships/hyperlink" Target="http://www.uroki/ru" TargetMode="External"/><Relationship Id="rId50" Type="http://schemas.openxmlformats.org/officeDocument/2006/relationships/hyperlink" Target="http://www.uroki/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://www.uroki/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://www.uroki/ru" TargetMode="External"/><Relationship Id="rId7" Type="http://schemas.openxmlformats.org/officeDocument/2006/relationships/hyperlink" Target="http://www.nsportal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://www.uroki/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://www.uroki/ru" TargetMode="External"/><Relationship Id="rId40" Type="http://schemas.openxmlformats.org/officeDocument/2006/relationships/hyperlink" Target="http://www.uroki/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://www.uroki/ru" TargetMode="External"/><Relationship Id="rId87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://www.uroki/ru" TargetMode="External"/><Relationship Id="rId19" Type="http://schemas.openxmlformats.org/officeDocument/2006/relationships/hyperlink" Target="http://www.nsportal.ru" TargetMode="External"/><Relationship Id="rId14" Type="http://schemas.openxmlformats.org/officeDocument/2006/relationships/hyperlink" Target="http://www.infourok.ru" TargetMode="External"/><Relationship Id="rId30" Type="http://schemas.openxmlformats.org/officeDocument/2006/relationships/hyperlink" Target="http://www.uroki/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://www.uroki/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://www.uroki/ru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://www.infourok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://www.uroki/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://www.uroki/ru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://www.uroki/ru" TargetMode="External"/><Relationship Id="rId67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70138-2CFC-4582-B59E-E2C0261A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6769</Words>
  <Characters>38584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 ПК</dc:creator>
  <cp:lastModifiedBy>Юлия Макарова</cp:lastModifiedBy>
  <cp:revision>2</cp:revision>
  <dcterms:created xsi:type="dcterms:W3CDTF">2023-09-08T05:26:00Z</dcterms:created>
  <dcterms:modified xsi:type="dcterms:W3CDTF">2023-09-08T05:26:00Z</dcterms:modified>
</cp:coreProperties>
</file>